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372C2E">
        <w:rPr>
          <w:rFonts w:ascii="Arial Narrow" w:hAnsi="Arial Narrow"/>
          <w:b/>
        </w:rPr>
        <w:t>202</w:t>
      </w:r>
      <w:r w:rsidR="000B4F47">
        <w:rPr>
          <w:rFonts w:ascii="Arial Narrow" w:hAnsi="Arial Narrow"/>
          <w:b/>
        </w:rPr>
        <w:t>4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AC5EF9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HUPIRI Wood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C62CE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ICO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AC5EF9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53618947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AC5EF9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Martinengova 4877/4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AC5EF9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AC5EF9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7575E9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AD7" w:rsidRDefault="00725AD7">
      <w:r>
        <w:separator/>
      </w:r>
    </w:p>
  </w:endnote>
  <w:endnote w:type="continuationSeparator" w:id="1">
    <w:p w:rsidR="00725AD7" w:rsidRDefault="00725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D15509">
    <w:pPr>
      <w:spacing w:line="200" w:lineRule="exact"/>
      <w:rPr>
        <w:sz w:val="20"/>
        <w:szCs w:val="20"/>
      </w:rPr>
    </w:pPr>
    <w:r w:rsidRPr="00D15509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0B4F47"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AD7" w:rsidRDefault="00725AD7">
      <w:r>
        <w:separator/>
      </w:r>
    </w:p>
  </w:footnote>
  <w:footnote w:type="continuationSeparator" w:id="1">
    <w:p w:rsidR="00725AD7" w:rsidRDefault="00725A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AC5EF9">
      <w:rPr>
        <w:rFonts w:ascii="Arial" w:hAnsi="Arial" w:cs="Arial"/>
        <w:sz w:val="22"/>
        <w:szCs w:val="22"/>
        <w:bdr w:val="single" w:sz="4" w:space="0" w:color="auto"/>
      </w:rPr>
      <w:t>53618947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C62CEA">
      <w:rPr>
        <w:rFonts w:ascii="Arial" w:hAnsi="Arial" w:cs="Arial"/>
        <w:sz w:val="22"/>
        <w:szCs w:val="22"/>
        <w:bdr w:val="single" w:sz="4" w:space="0" w:color="auto"/>
      </w:rPr>
      <w:t>2121</w:t>
    </w:r>
    <w:r w:rsidR="00AC5EF9">
      <w:rPr>
        <w:rFonts w:ascii="Arial" w:hAnsi="Arial" w:cs="Arial"/>
        <w:sz w:val="22"/>
        <w:szCs w:val="22"/>
        <w:bdr w:val="single" w:sz="4" w:space="0" w:color="auto"/>
      </w:rPr>
      <w:t>433699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44DD"/>
    <w:rsid w:val="000A7660"/>
    <w:rsid w:val="000B4F47"/>
    <w:rsid w:val="000C30D8"/>
    <w:rsid w:val="001406AD"/>
    <w:rsid w:val="00141B10"/>
    <w:rsid w:val="001D6382"/>
    <w:rsid w:val="002214D7"/>
    <w:rsid w:val="0023051C"/>
    <w:rsid w:val="002401F1"/>
    <w:rsid w:val="002C12B4"/>
    <w:rsid w:val="002D7E6D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6E286A"/>
    <w:rsid w:val="0070070A"/>
    <w:rsid w:val="00725AD7"/>
    <w:rsid w:val="00742BA0"/>
    <w:rsid w:val="007575E9"/>
    <w:rsid w:val="00757828"/>
    <w:rsid w:val="00767A90"/>
    <w:rsid w:val="007E563C"/>
    <w:rsid w:val="008219C5"/>
    <w:rsid w:val="00836B2A"/>
    <w:rsid w:val="00842488"/>
    <w:rsid w:val="0085025B"/>
    <w:rsid w:val="00854132"/>
    <w:rsid w:val="008771A6"/>
    <w:rsid w:val="0089266E"/>
    <w:rsid w:val="008B691A"/>
    <w:rsid w:val="00913435"/>
    <w:rsid w:val="00916772"/>
    <w:rsid w:val="009A27D0"/>
    <w:rsid w:val="009C337A"/>
    <w:rsid w:val="009D094D"/>
    <w:rsid w:val="009D5C84"/>
    <w:rsid w:val="00A14FF1"/>
    <w:rsid w:val="00A2374C"/>
    <w:rsid w:val="00A342F8"/>
    <w:rsid w:val="00A4121E"/>
    <w:rsid w:val="00A55E63"/>
    <w:rsid w:val="00A86603"/>
    <w:rsid w:val="00AA2A9D"/>
    <w:rsid w:val="00AA5B05"/>
    <w:rsid w:val="00AC0CC0"/>
    <w:rsid w:val="00AC5EF9"/>
    <w:rsid w:val="00AD6C8A"/>
    <w:rsid w:val="00AD749D"/>
    <w:rsid w:val="00AE3C3E"/>
    <w:rsid w:val="00B01A9E"/>
    <w:rsid w:val="00B12D27"/>
    <w:rsid w:val="00B15E67"/>
    <w:rsid w:val="00B165FF"/>
    <w:rsid w:val="00B7440A"/>
    <w:rsid w:val="00BC0F4C"/>
    <w:rsid w:val="00BF76FC"/>
    <w:rsid w:val="00C01CB7"/>
    <w:rsid w:val="00C62CEA"/>
    <w:rsid w:val="00C6583E"/>
    <w:rsid w:val="00CC3205"/>
    <w:rsid w:val="00CD545D"/>
    <w:rsid w:val="00CF7661"/>
    <w:rsid w:val="00D1242A"/>
    <w:rsid w:val="00D15509"/>
    <w:rsid w:val="00D3138F"/>
    <w:rsid w:val="00DD5DC2"/>
    <w:rsid w:val="00E24706"/>
    <w:rsid w:val="00E90588"/>
    <w:rsid w:val="00EB4798"/>
    <w:rsid w:val="00EB55FA"/>
    <w:rsid w:val="00EE5474"/>
    <w:rsid w:val="00F252B7"/>
    <w:rsid w:val="00F404E8"/>
    <w:rsid w:val="00F758B5"/>
    <w:rsid w:val="00F817B0"/>
    <w:rsid w:val="00F91A94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7575E9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7575E9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75E9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7575E9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7575E9"/>
  </w:style>
  <w:style w:type="paragraph" w:customStyle="1" w:styleId="TableParagraph">
    <w:name w:val="Table Paragraph"/>
    <w:basedOn w:val="Normlny"/>
    <w:uiPriority w:val="1"/>
    <w:qFormat/>
    <w:rsid w:val="007575E9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2024-03-04T15:41:00Z</cp:lastPrinted>
  <dcterms:created xsi:type="dcterms:W3CDTF">2025-03-12T09:42:00Z</dcterms:created>
  <dcterms:modified xsi:type="dcterms:W3CDTF">2025-03-12T09:42:00Z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